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1CB" w:rsidRDefault="00B211CB">
      <w:r>
        <w:t xml:space="preserve">Letter of Support Template </w:t>
      </w:r>
    </w:p>
    <w:p w:rsidR="00B211CB" w:rsidRDefault="00B211CB"/>
    <w:p w:rsidR="00B211CB" w:rsidRDefault="00B211CB" w:rsidP="00B211CB">
      <w:pPr>
        <w:spacing w:after="0"/>
      </w:pPr>
      <w:r>
        <w:t>Date</w:t>
      </w:r>
    </w:p>
    <w:p w:rsidR="00B211CB" w:rsidRDefault="00B211CB" w:rsidP="00B211CB">
      <w:pPr>
        <w:spacing w:after="0"/>
      </w:pPr>
    </w:p>
    <w:p w:rsidR="00B211CB" w:rsidRDefault="00B211CB" w:rsidP="00B211CB">
      <w:pPr>
        <w:spacing w:after="0"/>
      </w:pPr>
      <w:r>
        <w:t>Valerie Jauregui</w:t>
      </w:r>
    </w:p>
    <w:p w:rsidR="00B211CB" w:rsidRDefault="00B211CB" w:rsidP="00B211CB">
      <w:pPr>
        <w:spacing w:after="0"/>
      </w:pPr>
      <w:r>
        <w:t xml:space="preserve">WOW-E Program </w:t>
      </w:r>
    </w:p>
    <w:p w:rsidR="00B211CB" w:rsidRDefault="00B211CB" w:rsidP="00B211CB">
      <w:pPr>
        <w:spacing w:after="0"/>
      </w:pPr>
      <w:r>
        <w:t xml:space="preserve">17360 </w:t>
      </w:r>
      <w:proofErr w:type="spellStart"/>
      <w:r>
        <w:t>Coit</w:t>
      </w:r>
      <w:proofErr w:type="spellEnd"/>
      <w:r>
        <w:t xml:space="preserve"> Rd</w:t>
      </w:r>
    </w:p>
    <w:p w:rsidR="00B211CB" w:rsidRDefault="00B211CB" w:rsidP="00B211CB">
      <w:pPr>
        <w:spacing w:after="0"/>
      </w:pPr>
      <w:r>
        <w:t>Dallas, TX 75252</w:t>
      </w:r>
    </w:p>
    <w:p w:rsidR="00B211CB" w:rsidRDefault="00B211CB"/>
    <w:p w:rsidR="00B211CB" w:rsidRDefault="00B211CB">
      <w:r>
        <w:t xml:space="preserve">Dear Ms. Jauregui, </w:t>
      </w:r>
    </w:p>
    <w:p w:rsidR="00B211CB" w:rsidRDefault="00B211CB">
      <w:r>
        <w:t xml:space="preserve">It is my pleasure to write a letter in support of (names here) to be considered for support to attend the (workshop name here) in (location here). </w:t>
      </w:r>
    </w:p>
    <w:p w:rsidR="00B211CB" w:rsidRDefault="00B211CB"/>
    <w:p w:rsidR="00B211CB" w:rsidRDefault="00B211CB">
      <w:r>
        <w:t xml:space="preserve">Something here about writer’s relationship/ knowledge of why these two should attend to learn and represent the community. </w:t>
      </w:r>
    </w:p>
    <w:p w:rsidR="00B211CB" w:rsidRDefault="00B211CB"/>
    <w:p w:rsidR="00B211CB" w:rsidRDefault="00B211CB">
      <w:r>
        <w:t>Something here about</w:t>
      </w:r>
      <w:r>
        <w:t xml:space="preserve"> </w:t>
      </w:r>
      <w:r>
        <w:t>how the program will impact the local community</w:t>
      </w:r>
      <w:r>
        <w:t xml:space="preserve"> and why WOW-E efforts are relevant to the community. </w:t>
      </w:r>
      <w:bookmarkStart w:id="0" w:name="_GoBack"/>
      <w:bookmarkEnd w:id="0"/>
    </w:p>
    <w:p w:rsidR="00B211CB" w:rsidRDefault="00B211CB"/>
    <w:p w:rsidR="00B211CB" w:rsidRDefault="00B211CB">
      <w:r>
        <w:t xml:space="preserve">Sincerely, </w:t>
      </w:r>
    </w:p>
    <w:p w:rsidR="00B211CB" w:rsidRDefault="00B211CB"/>
    <w:p w:rsidR="00B211CB" w:rsidRDefault="00B211CB">
      <w:r>
        <w:t xml:space="preserve">Letter Writer Name Here </w:t>
      </w:r>
    </w:p>
    <w:p w:rsidR="00B211CB" w:rsidRDefault="00B211CB">
      <w:r>
        <w:t xml:space="preserve">Letter Writer Title/ Organization </w:t>
      </w:r>
    </w:p>
    <w:p w:rsidR="00B211CB" w:rsidRDefault="00B211CB"/>
    <w:p w:rsidR="00B211CB" w:rsidRDefault="00B211CB"/>
    <w:p w:rsidR="00B211CB" w:rsidRDefault="00B211CB"/>
    <w:p w:rsidR="00B211CB" w:rsidRDefault="00B211CB"/>
    <w:sectPr w:rsidR="00B2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CB"/>
    <w:rsid w:val="00B2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F441"/>
  <w15:chartTrackingRefBased/>
  <w15:docId w15:val="{69DA06D8-2C15-44C1-8EF6-F12D8C13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Jamie R</dc:creator>
  <cp:keywords/>
  <dc:description/>
  <cp:lastModifiedBy>Walker, Jamie R</cp:lastModifiedBy>
  <cp:revision>1</cp:revision>
  <dcterms:created xsi:type="dcterms:W3CDTF">2024-10-24T15:41:00Z</dcterms:created>
  <dcterms:modified xsi:type="dcterms:W3CDTF">2024-10-24T15:49:00Z</dcterms:modified>
</cp:coreProperties>
</file>